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DF57" w14:textId="77777777" w:rsidR="00112724" w:rsidRPr="00B44EF1" w:rsidRDefault="00112724" w:rsidP="00112724">
      <w:pPr>
        <w:rPr>
          <w:rFonts w:ascii="Arial" w:hAnsi="Arial" w:cs="Arial"/>
          <w:b/>
          <w:bCs/>
        </w:rPr>
      </w:pPr>
      <w:r w:rsidRPr="00B44EF1">
        <w:rPr>
          <w:rFonts w:ascii="Arial" w:hAnsi="Arial" w:cs="Arial"/>
          <w:b/>
          <w:bCs/>
        </w:rPr>
        <w:t>Preguntas de la entrevista semiestructurada</w:t>
      </w:r>
    </w:p>
    <w:p w14:paraId="1A86D861" w14:textId="77777777" w:rsidR="00112724" w:rsidRPr="00B44EF1" w:rsidRDefault="00112724" w:rsidP="00112724">
      <w:pPr>
        <w:rPr>
          <w:rFonts w:ascii="Arial" w:hAnsi="Arial" w:cs="Arial"/>
          <w:b/>
          <w:bCs/>
        </w:rPr>
      </w:pPr>
      <w:r w:rsidRPr="00B44EF1">
        <w:rPr>
          <w:rFonts w:ascii="Arial" w:hAnsi="Arial" w:cs="Arial"/>
          <w:b/>
          <w:bCs/>
        </w:rPr>
        <w:t>1. Contexto general del proceso</w:t>
      </w:r>
    </w:p>
    <w:p w14:paraId="0ACAC572" w14:textId="77777777" w:rsidR="00112724" w:rsidRPr="00B44EF1" w:rsidRDefault="00112724" w:rsidP="00112724">
      <w:pPr>
        <w:numPr>
          <w:ilvl w:val="0"/>
          <w:numId w:val="1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¿Cuál es su rol dentro del programa de Voluntariado Corporativo y qué responsabilidades tiene en relación con la gestión de la información?</w:t>
      </w:r>
    </w:p>
    <w:p w14:paraId="20055F49" w14:textId="77777777" w:rsidR="00112724" w:rsidRPr="00B44EF1" w:rsidRDefault="00112724" w:rsidP="00112724">
      <w:pPr>
        <w:numPr>
          <w:ilvl w:val="0"/>
          <w:numId w:val="1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¿Cómo describiría, de manera general, el proceso actual de recolección, almacenamiento y uso de la información del voluntariado?</w:t>
      </w:r>
    </w:p>
    <w:p w14:paraId="09254831" w14:textId="77777777" w:rsidR="00112724" w:rsidRPr="00B44EF1" w:rsidRDefault="00112724" w:rsidP="00112724">
      <w:pPr>
        <w:numPr>
          <w:ilvl w:val="0"/>
          <w:numId w:val="1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¿Qué tipo de información considera más crítica para la operación y seguimiento del programa?</w:t>
      </w:r>
    </w:p>
    <w:p w14:paraId="5FA68269" w14:textId="6340E0FF" w:rsidR="00B44EF1" w:rsidRPr="00B44EF1" w:rsidRDefault="00112724" w:rsidP="00112724">
      <w:pPr>
        <w:rPr>
          <w:rFonts w:ascii="Arial" w:hAnsi="Arial" w:cs="Arial"/>
          <w:b/>
          <w:bCs/>
        </w:rPr>
      </w:pPr>
      <w:r w:rsidRPr="00B44EF1">
        <w:rPr>
          <w:rFonts w:ascii="Arial" w:hAnsi="Arial" w:cs="Arial"/>
          <w:b/>
          <w:bCs/>
        </w:rPr>
        <w:t>2. Recolección de la información</w:t>
      </w:r>
    </w:p>
    <w:p w14:paraId="4A0E6E59" w14:textId="77777777" w:rsidR="00112724" w:rsidRPr="00B44EF1" w:rsidRDefault="00112724" w:rsidP="00112724">
      <w:pPr>
        <w:numPr>
          <w:ilvl w:val="0"/>
          <w:numId w:val="2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¿Qué instrumentos o formatos se utilizan actualmente para registrar la información de los voluntarios (inscripción, asistencia, participación en actividades)?</w:t>
      </w:r>
    </w:p>
    <w:p w14:paraId="26AC1AA2" w14:textId="77777777" w:rsidR="00112724" w:rsidRPr="00B44EF1" w:rsidRDefault="00112724" w:rsidP="00112724">
      <w:pPr>
        <w:numPr>
          <w:ilvl w:val="0"/>
          <w:numId w:val="2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¿Existen diferencias entre los formatos físicos y digitales utilizados? ¿Por qué se manejan ambos?</w:t>
      </w:r>
    </w:p>
    <w:p w14:paraId="33868B93" w14:textId="77777777" w:rsidR="00112724" w:rsidRPr="00B44EF1" w:rsidRDefault="00112724" w:rsidP="00112724">
      <w:pPr>
        <w:numPr>
          <w:ilvl w:val="0"/>
          <w:numId w:val="2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Desde su experiencia, ¿qué dificultades se presentan durante la recolección de la información?</w:t>
      </w:r>
    </w:p>
    <w:p w14:paraId="4BA54E42" w14:textId="77777777" w:rsidR="00112724" w:rsidRPr="00B44EF1" w:rsidRDefault="00112724" w:rsidP="00112724">
      <w:pPr>
        <w:numPr>
          <w:ilvl w:val="0"/>
          <w:numId w:val="2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¿Considera que los formularios actuales permiten capturar la información de manera clara y completa? ¿Por qué?</w:t>
      </w:r>
    </w:p>
    <w:p w14:paraId="27275C26" w14:textId="2F6A1C3A" w:rsidR="00112724" w:rsidRPr="00B44EF1" w:rsidRDefault="00112724" w:rsidP="00112724">
      <w:pPr>
        <w:rPr>
          <w:rFonts w:ascii="Arial" w:hAnsi="Arial" w:cs="Arial"/>
          <w:b/>
          <w:bCs/>
        </w:rPr>
      </w:pPr>
      <w:r w:rsidRPr="00B44EF1">
        <w:rPr>
          <w:rFonts w:ascii="Arial" w:hAnsi="Arial" w:cs="Arial"/>
          <w:b/>
          <w:bCs/>
        </w:rPr>
        <w:t>3. Almacenamiento y gestión documental</w:t>
      </w:r>
    </w:p>
    <w:p w14:paraId="2C06EAC2" w14:textId="77777777" w:rsidR="00112724" w:rsidRPr="00B44EF1" w:rsidRDefault="00112724" w:rsidP="00112724">
      <w:pPr>
        <w:numPr>
          <w:ilvl w:val="0"/>
          <w:numId w:val="3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¿Dónde se almacena actualmente la información del voluntariado (bases de datos, archivos físicos, archivos digitales)?</w:t>
      </w:r>
    </w:p>
    <w:p w14:paraId="2068DCDC" w14:textId="77777777" w:rsidR="00112724" w:rsidRPr="00B44EF1" w:rsidRDefault="00112724" w:rsidP="00112724">
      <w:pPr>
        <w:numPr>
          <w:ilvl w:val="0"/>
          <w:numId w:val="3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¿Existe una base de datos centralizada que consolide toda la información histórica del programa?</w:t>
      </w:r>
    </w:p>
    <w:p w14:paraId="458216F2" w14:textId="77777777" w:rsidR="00112724" w:rsidRPr="00B44EF1" w:rsidRDefault="00112724" w:rsidP="00112724">
      <w:pPr>
        <w:numPr>
          <w:ilvl w:val="0"/>
          <w:numId w:val="3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¿Cómo afecta la rotación de practicantes o personal al manejo y continuidad de la información?</w:t>
      </w:r>
    </w:p>
    <w:p w14:paraId="2AB72BF0" w14:textId="6625C4BF" w:rsidR="00112724" w:rsidRPr="00B44EF1" w:rsidRDefault="00112724" w:rsidP="00112724">
      <w:pPr>
        <w:rPr>
          <w:rFonts w:ascii="Arial" w:hAnsi="Arial" w:cs="Arial"/>
        </w:rPr>
      </w:pPr>
    </w:p>
    <w:p w14:paraId="501D70DA" w14:textId="77777777" w:rsidR="00112724" w:rsidRPr="00B44EF1" w:rsidRDefault="00112724" w:rsidP="00112724">
      <w:pPr>
        <w:rPr>
          <w:rFonts w:ascii="Arial" w:hAnsi="Arial" w:cs="Arial"/>
          <w:b/>
          <w:bCs/>
        </w:rPr>
      </w:pPr>
      <w:r w:rsidRPr="00B44EF1">
        <w:rPr>
          <w:rFonts w:ascii="Arial" w:hAnsi="Arial" w:cs="Arial"/>
          <w:b/>
          <w:bCs/>
        </w:rPr>
        <w:t>4. Análisis y uso de la información</w:t>
      </w:r>
    </w:p>
    <w:p w14:paraId="6DE63A2A" w14:textId="4E3B1E0B" w:rsidR="00112724" w:rsidRPr="00B44EF1" w:rsidRDefault="00112724" w:rsidP="00B44EF1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¿Con qué frecuencia se analiza la información del voluntariado para generar reportes o indicadores?</w:t>
      </w:r>
    </w:p>
    <w:p w14:paraId="345255F8" w14:textId="77777777" w:rsidR="00112724" w:rsidRPr="00B44EF1" w:rsidRDefault="00112724" w:rsidP="00112724">
      <w:pPr>
        <w:numPr>
          <w:ilvl w:val="0"/>
          <w:numId w:val="4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¿Qué tan fácil o difícil es analizar los datos recolectados con los formatos actuales?</w:t>
      </w:r>
    </w:p>
    <w:p w14:paraId="2F0B8F54" w14:textId="32AEF542" w:rsidR="00112724" w:rsidRPr="00B44EF1" w:rsidRDefault="00112724" w:rsidP="00112724">
      <w:pPr>
        <w:numPr>
          <w:ilvl w:val="0"/>
          <w:numId w:val="4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lastRenderedPageBreak/>
        <w:t>¿Considera que la información disponible permite medir el impacto del voluntariado y apoyar la toma de decisiones? ¿Por qué?</w:t>
      </w:r>
    </w:p>
    <w:p w14:paraId="61654556" w14:textId="043C2B6B" w:rsidR="00112724" w:rsidRPr="00B44EF1" w:rsidRDefault="00112724" w:rsidP="00112724">
      <w:pPr>
        <w:rPr>
          <w:rFonts w:ascii="Arial" w:hAnsi="Arial" w:cs="Arial"/>
          <w:b/>
          <w:bCs/>
        </w:rPr>
      </w:pPr>
      <w:r w:rsidRPr="00B44EF1">
        <w:rPr>
          <w:rFonts w:ascii="Arial" w:hAnsi="Arial" w:cs="Arial"/>
          <w:b/>
          <w:bCs/>
        </w:rPr>
        <w:t>5. Percepción de problemas y oportunidades de mejora</w:t>
      </w:r>
    </w:p>
    <w:p w14:paraId="0521D7FA" w14:textId="03AB5126" w:rsidR="00112724" w:rsidRPr="00B44EF1" w:rsidRDefault="00112724" w:rsidP="00B44EF1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Desde su punto de vista, ¿cuáles son los principales problemas en la gestión de la información del programa de voluntariado?</w:t>
      </w:r>
    </w:p>
    <w:p w14:paraId="7E673C3A" w14:textId="77777777" w:rsidR="00112724" w:rsidRPr="00B44EF1" w:rsidRDefault="00112724" w:rsidP="00112724">
      <w:pPr>
        <w:numPr>
          <w:ilvl w:val="0"/>
          <w:numId w:val="5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¿Ha identificado reprocesos, duplicidades o actividades que podrían mejorarse?</w:t>
      </w:r>
    </w:p>
    <w:p w14:paraId="637F04D9" w14:textId="6F248E3D" w:rsidR="00112724" w:rsidRPr="00B44EF1" w:rsidRDefault="00112724" w:rsidP="00112724">
      <w:pPr>
        <w:numPr>
          <w:ilvl w:val="0"/>
          <w:numId w:val="5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¿Qué cambios considera prioritarios para fortalecer la gestión de la información del voluntariado?</w:t>
      </w:r>
    </w:p>
    <w:p w14:paraId="1AE9ED6C" w14:textId="77777777" w:rsidR="00112724" w:rsidRPr="00B44EF1" w:rsidRDefault="00112724" w:rsidP="00112724">
      <w:pPr>
        <w:rPr>
          <w:rFonts w:ascii="Arial" w:hAnsi="Arial" w:cs="Arial"/>
          <w:b/>
          <w:bCs/>
        </w:rPr>
      </w:pPr>
      <w:r w:rsidRPr="00B44EF1">
        <w:rPr>
          <w:rFonts w:ascii="Arial" w:hAnsi="Arial" w:cs="Arial"/>
          <w:b/>
          <w:bCs/>
        </w:rPr>
        <w:t>6. Expectativas frente a mejoras y herramientas tecnológicas</w:t>
      </w:r>
    </w:p>
    <w:p w14:paraId="56849159" w14:textId="0318F07C" w:rsidR="00112724" w:rsidRPr="00B44EF1" w:rsidRDefault="00112724" w:rsidP="00B44EF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¿Considera útil la implementación de indicadores y tableros de control para el seguimiento del voluntariado? ¿Por qué?</w:t>
      </w:r>
    </w:p>
    <w:p w14:paraId="36C8D7DA" w14:textId="77777777" w:rsidR="00112724" w:rsidRPr="00B44EF1" w:rsidRDefault="00112724" w:rsidP="00112724">
      <w:pPr>
        <w:numPr>
          <w:ilvl w:val="0"/>
          <w:numId w:val="6"/>
        </w:numPr>
        <w:rPr>
          <w:rFonts w:ascii="Arial" w:hAnsi="Arial" w:cs="Arial"/>
        </w:rPr>
      </w:pPr>
      <w:r w:rsidRPr="00B44EF1">
        <w:rPr>
          <w:rFonts w:ascii="Arial" w:hAnsi="Arial" w:cs="Arial"/>
        </w:rPr>
        <w:t>¿Qué información le gustaría poder visualizar de manera clara y oportuna para mejorar la gestión del programa?</w:t>
      </w:r>
    </w:p>
    <w:p w14:paraId="5B54114F" w14:textId="77777777" w:rsidR="00873DE8" w:rsidRDefault="00873DE8"/>
    <w:sectPr w:rsidR="00873D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B0A55"/>
    <w:multiLevelType w:val="multilevel"/>
    <w:tmpl w:val="327654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97606D"/>
    <w:multiLevelType w:val="multilevel"/>
    <w:tmpl w:val="7DFA52A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2228F5"/>
    <w:multiLevelType w:val="multilevel"/>
    <w:tmpl w:val="D510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563197"/>
    <w:multiLevelType w:val="multilevel"/>
    <w:tmpl w:val="7690D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F03684"/>
    <w:multiLevelType w:val="multilevel"/>
    <w:tmpl w:val="57001B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461B9C"/>
    <w:multiLevelType w:val="multilevel"/>
    <w:tmpl w:val="1EE808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D73ACA"/>
    <w:multiLevelType w:val="multilevel"/>
    <w:tmpl w:val="1EE8F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7744255">
    <w:abstractNumId w:val="3"/>
  </w:num>
  <w:num w:numId="2" w16cid:durableId="1371688268">
    <w:abstractNumId w:val="6"/>
  </w:num>
  <w:num w:numId="3" w16cid:durableId="1427457077">
    <w:abstractNumId w:val="0"/>
  </w:num>
  <w:num w:numId="4" w16cid:durableId="1351565564">
    <w:abstractNumId w:val="4"/>
  </w:num>
  <w:num w:numId="5" w16cid:durableId="205336858">
    <w:abstractNumId w:val="1"/>
  </w:num>
  <w:num w:numId="6" w16cid:durableId="218633933">
    <w:abstractNumId w:val="5"/>
  </w:num>
  <w:num w:numId="7" w16cid:durableId="502166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724"/>
    <w:rsid w:val="00112724"/>
    <w:rsid w:val="001B4DFF"/>
    <w:rsid w:val="002C3891"/>
    <w:rsid w:val="0037796E"/>
    <w:rsid w:val="005C3C66"/>
    <w:rsid w:val="00873DE8"/>
    <w:rsid w:val="008B38D6"/>
    <w:rsid w:val="00B44EF1"/>
    <w:rsid w:val="00D46FCB"/>
    <w:rsid w:val="00F0267E"/>
    <w:rsid w:val="00F9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F4300"/>
  <w15:chartTrackingRefBased/>
  <w15:docId w15:val="{40A4F8DA-86A8-402E-8418-7FA2F1D8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127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127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127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127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127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127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127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127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127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127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127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127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1272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1272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127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127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127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127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127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127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127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12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127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127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127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1272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127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1272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127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3</cp:revision>
  <dcterms:created xsi:type="dcterms:W3CDTF">2026-01-13T17:25:00Z</dcterms:created>
  <dcterms:modified xsi:type="dcterms:W3CDTF">2026-06-20T00:08:00Z</dcterms:modified>
</cp:coreProperties>
</file>